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highlight w:val="none"/>
        </w:rPr>
      </w:pPr>
    </w:p>
    <w:p>
      <w:pPr>
        <w:jc w:val="both"/>
        <w:rPr>
          <w:highlight w:val="none"/>
        </w:rPr>
      </w:pPr>
    </w:p>
    <w:p>
      <w:pPr>
        <w:jc w:val="center"/>
        <w:rPr>
          <w:highlight w:val="none"/>
        </w:rPr>
      </w:pPr>
    </w:p>
    <w:p>
      <w:pPr>
        <w:jc w:val="center"/>
        <w:rPr>
          <w:rFonts w:ascii="宋体" w:hAnsi="宋体" w:eastAsia="宋体"/>
          <w:b/>
          <w:sz w:val="36"/>
          <w:szCs w:val="36"/>
          <w:highlight w:val="none"/>
        </w:rPr>
      </w:pPr>
      <w:r>
        <w:rPr>
          <w:rFonts w:hint="eastAsia" w:ascii="宋体" w:hAnsi="宋体" w:eastAsia="宋体"/>
          <w:b/>
          <w:sz w:val="36"/>
          <w:szCs w:val="36"/>
          <w:highlight w:val="none"/>
        </w:rPr>
        <w:t>学士学位授予证明</w:t>
      </w:r>
    </w:p>
    <w:p>
      <w:pPr>
        <w:jc w:val="center"/>
        <w:rPr>
          <w:highlight w:val="none"/>
        </w:rPr>
      </w:pPr>
    </w:p>
    <w:p>
      <w:pPr>
        <w:ind w:firstLine="560" w:firstLineChars="200"/>
        <w:rPr>
          <w:rFonts w:ascii="宋体" w:hAnsi="宋体" w:eastAsia="宋体"/>
          <w:sz w:val="28"/>
          <w:szCs w:val="28"/>
          <w:highlight w:val="none"/>
        </w:rPr>
      </w:pPr>
      <w:r>
        <w:rPr>
          <w:rFonts w:ascii="宋体" w:hAnsi="宋体" w:eastAsia="宋体"/>
          <w:sz w:val="28"/>
          <w:szCs w:val="28"/>
          <w:highlight w:val="none"/>
        </w:rPr>
        <w:t>学生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（姓名）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color w:val="FF0000"/>
          <w:sz w:val="28"/>
          <w:szCs w:val="28"/>
        </w:rPr>
        <w:t>性别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男/女</w:t>
      </w:r>
      <w:r>
        <w:rPr>
          <w:rFonts w:hint="eastAsia" w:ascii="宋体" w:hAnsi="宋体" w:eastAsia="宋体"/>
          <w:sz w:val="28"/>
          <w:szCs w:val="28"/>
        </w:rPr>
        <w:t>，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hint="eastAsia"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hint="eastAsia" w:ascii="宋体" w:hAnsi="宋体" w:eastAsia="宋体"/>
          <w:sz w:val="28"/>
          <w:szCs w:val="28"/>
        </w:rPr>
        <w:t>月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hint="eastAsia" w:ascii="宋体" w:hAnsi="宋体" w:eastAsia="宋体"/>
          <w:sz w:val="28"/>
          <w:szCs w:val="28"/>
        </w:rPr>
        <w:t>日生</w:t>
      </w:r>
      <w:r>
        <w:rPr>
          <w:rFonts w:ascii="宋体" w:hAnsi="宋体" w:eastAsia="宋体"/>
          <w:sz w:val="28"/>
          <w:szCs w:val="28"/>
        </w:rPr>
        <w:t>。身份证号码</w:t>
      </w:r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XXXXXXXXXXXXXXXXXX</w:t>
      </w:r>
      <w:r>
        <w:rPr>
          <w:rFonts w:ascii="宋体" w:hAnsi="宋体" w:eastAsia="宋体"/>
          <w:sz w:val="28"/>
          <w:szCs w:val="28"/>
        </w:rPr>
        <w:t>，自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</w:t>
      </w:r>
      <w:r>
        <w:rPr>
          <w:rFonts w:ascii="宋体" w:hAnsi="宋体" w:eastAsia="宋体"/>
          <w:sz w:val="28"/>
          <w:szCs w:val="28"/>
        </w:rPr>
        <w:t>月至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</w:t>
      </w:r>
      <w:r>
        <w:rPr>
          <w:rFonts w:ascii="宋体" w:hAnsi="宋体" w:eastAsia="宋体"/>
          <w:sz w:val="28"/>
          <w:szCs w:val="28"/>
        </w:rPr>
        <w:t>月在</w:t>
      </w:r>
      <w:r>
        <w:rPr>
          <w:rFonts w:hint="eastAsia" w:ascii="宋体" w:hAnsi="宋体" w:eastAsia="宋体"/>
          <w:sz w:val="28"/>
          <w:szCs w:val="28"/>
        </w:rPr>
        <w:t>北京工商</w:t>
      </w:r>
      <w:r>
        <w:rPr>
          <w:rFonts w:ascii="宋体" w:hAnsi="宋体" w:eastAsia="宋体"/>
          <w:sz w:val="28"/>
          <w:szCs w:val="28"/>
        </w:rPr>
        <w:t>大学嘉华学院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（专业名称）</w:t>
      </w:r>
      <w:r>
        <w:rPr>
          <w:rFonts w:ascii="宋体" w:hAnsi="宋体" w:eastAsia="宋体"/>
          <w:sz w:val="28"/>
          <w:szCs w:val="28"/>
          <w:highlight w:val="none"/>
        </w:rPr>
        <w:t>专业完成了四年制本科学习，</w:t>
      </w:r>
      <w:r>
        <w:rPr>
          <w:rFonts w:hint="eastAsia" w:ascii="宋体" w:hAnsi="宋体" w:eastAsia="宋体"/>
          <w:sz w:val="28"/>
          <w:szCs w:val="28"/>
          <w:highlight w:val="none"/>
        </w:rPr>
        <w:t>业</w:t>
      </w:r>
      <w:r>
        <w:rPr>
          <w:rFonts w:ascii="宋体" w:hAnsi="宋体" w:eastAsia="宋体"/>
          <w:sz w:val="28"/>
          <w:szCs w:val="28"/>
          <w:highlight w:val="none"/>
        </w:rPr>
        <w:t>已毕业。经审核符合</w:t>
      </w:r>
      <w:r>
        <w:rPr>
          <w:rFonts w:ascii="宋体" w:hAnsi="宋体" w:eastAsia="宋体"/>
          <w:color w:val="FF0000"/>
          <w:sz w:val="28"/>
          <w:szCs w:val="28"/>
          <w:highlight w:val="none"/>
        </w:rPr>
        <w:t>《中华人民共和国学位</w:t>
      </w:r>
      <w:r>
        <w:rPr>
          <w:rFonts w:hint="eastAsia" w:ascii="宋体" w:hAnsi="宋体" w:eastAsia="宋体"/>
          <w:color w:val="FF0000"/>
          <w:sz w:val="28"/>
          <w:szCs w:val="28"/>
          <w:highlight w:val="none"/>
          <w:lang w:val="en-US" w:eastAsia="zh-CN"/>
        </w:rPr>
        <w:t>法</w:t>
      </w:r>
      <w:r>
        <w:rPr>
          <w:rFonts w:ascii="宋体" w:hAnsi="宋体" w:eastAsia="宋体"/>
          <w:color w:val="FF0000"/>
          <w:sz w:val="28"/>
          <w:szCs w:val="28"/>
          <w:highlight w:val="none"/>
        </w:rPr>
        <w:t>》</w:t>
      </w:r>
      <w:r>
        <w:rPr>
          <w:rFonts w:ascii="宋体" w:hAnsi="宋体" w:eastAsia="宋体"/>
          <w:sz w:val="28"/>
          <w:szCs w:val="28"/>
          <w:highlight w:val="none"/>
        </w:rPr>
        <w:t>的规定，于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  <w:highlight w:val="none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</w:t>
      </w:r>
      <w:r>
        <w:rPr>
          <w:rFonts w:ascii="宋体" w:hAnsi="宋体" w:eastAsia="宋体"/>
          <w:sz w:val="28"/>
          <w:szCs w:val="28"/>
          <w:highlight w:val="none"/>
        </w:rPr>
        <w:t>月授予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（学位类型）</w:t>
      </w:r>
      <w:r>
        <w:rPr>
          <w:rFonts w:hint="eastAsia" w:ascii="宋体" w:hAnsi="宋体" w:eastAsia="宋体"/>
          <w:sz w:val="28"/>
          <w:szCs w:val="28"/>
          <w:highlight w:val="none"/>
        </w:rPr>
        <w:t>学</w:t>
      </w:r>
      <w:r>
        <w:rPr>
          <w:rFonts w:ascii="宋体" w:hAnsi="宋体" w:eastAsia="宋体"/>
          <w:sz w:val="28"/>
          <w:szCs w:val="28"/>
          <w:highlight w:val="none"/>
        </w:rPr>
        <w:t>士学位。</w:t>
      </w:r>
      <w:r>
        <w:rPr>
          <w:rFonts w:hint="eastAsia" w:ascii="宋体" w:hAnsi="宋体" w:eastAsia="宋体"/>
          <w:sz w:val="28"/>
          <w:szCs w:val="28"/>
          <w:highlight w:val="none"/>
        </w:rPr>
        <w:t>学位证书已于</w:t>
      </w:r>
      <w:r>
        <w:rPr>
          <w:rFonts w:hint="eastAsia" w:ascii="宋体" w:hAnsi="宋体" w:eastAsia="宋体"/>
          <w:color w:val="FF0000"/>
          <w:sz w:val="28"/>
          <w:szCs w:val="28"/>
        </w:rPr>
        <w:t>二〇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一六</w:t>
      </w:r>
      <w:r>
        <w:rPr>
          <w:rFonts w:hint="eastAsia" w:ascii="宋体" w:hAnsi="宋体" w:eastAsia="宋体"/>
          <w:color w:val="FF0000"/>
          <w:sz w:val="28"/>
          <w:szCs w:val="28"/>
        </w:rPr>
        <w:t>年七月一日</w:t>
      </w:r>
      <w:r>
        <w:rPr>
          <w:rFonts w:hint="eastAsia" w:ascii="宋体" w:hAnsi="宋体" w:eastAsia="宋体"/>
          <w:color w:val="FF0000"/>
          <w:sz w:val="28"/>
          <w:szCs w:val="28"/>
          <w:lang w:eastAsia="zh-CN"/>
        </w:rPr>
        <w:t>（</w:t>
      </w:r>
      <w:r>
        <w:rPr>
          <w:rFonts w:hint="eastAsia" w:ascii="宋体" w:hAnsi="宋体" w:eastAsia="宋体"/>
          <w:color w:val="FF0000"/>
          <w:sz w:val="28"/>
          <w:szCs w:val="28"/>
          <w:lang w:val="en-US" w:eastAsia="zh-CN"/>
        </w:rPr>
        <w:t>中文大写年月日）</w:t>
      </w:r>
      <w:r>
        <w:rPr>
          <w:rFonts w:hint="eastAsia" w:ascii="宋体" w:hAnsi="宋体" w:eastAsia="宋体"/>
          <w:sz w:val="28"/>
          <w:szCs w:val="28"/>
          <w:highlight w:val="none"/>
        </w:rPr>
        <w:t>发于学生本人，</w:t>
      </w:r>
      <w:bookmarkStart w:id="0" w:name="_GoBack"/>
      <w:bookmarkEnd w:id="0"/>
      <w:r>
        <w:rPr>
          <w:rFonts w:hint="eastAsia" w:ascii="宋体" w:hAnsi="宋体" w:eastAsia="宋体"/>
          <w:sz w:val="28"/>
          <w:szCs w:val="28"/>
          <w:highlight w:val="none"/>
        </w:rPr>
        <w:t>特此证明。</w:t>
      </w:r>
    </w:p>
    <w:p>
      <w:pPr>
        <w:ind w:firstLine="560" w:firstLineChars="200"/>
        <w:rPr>
          <w:rFonts w:ascii="宋体" w:hAnsi="宋体" w:eastAsia="宋体"/>
          <w:sz w:val="28"/>
          <w:szCs w:val="28"/>
          <w:highlight w:val="none"/>
        </w:rPr>
      </w:pPr>
      <w:r>
        <w:rPr>
          <w:rFonts w:ascii="宋体" w:hAnsi="宋体" w:eastAsia="宋体"/>
          <w:sz w:val="28"/>
          <w:szCs w:val="28"/>
          <w:highlight w:val="none"/>
        </w:rPr>
        <w:t>（证书编号：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XXXXXXXXXXXXXXXX</w:t>
      </w:r>
      <w:r>
        <w:rPr>
          <w:rFonts w:ascii="宋体" w:hAnsi="宋体" w:eastAsia="宋体"/>
          <w:sz w:val="28"/>
          <w:szCs w:val="28"/>
          <w:highlight w:val="none"/>
        </w:rPr>
        <w:t xml:space="preserve">）                                               </w:t>
      </w:r>
    </w:p>
    <w:p>
      <w:pPr>
        <w:ind w:firstLine="1120" w:firstLineChars="400"/>
        <w:rPr>
          <w:rFonts w:ascii="宋体" w:hAnsi="宋体" w:eastAsia="宋体"/>
          <w:sz w:val="28"/>
          <w:szCs w:val="28"/>
          <w:highlight w:val="none"/>
        </w:rPr>
      </w:pPr>
    </w:p>
    <w:p>
      <w:pPr>
        <w:rPr>
          <w:rFonts w:ascii="宋体" w:hAnsi="宋体" w:eastAsia="宋体"/>
          <w:sz w:val="24"/>
          <w:szCs w:val="24"/>
          <w:highlight w:val="none"/>
        </w:rPr>
      </w:pPr>
    </w:p>
    <w:p>
      <w:pPr>
        <w:ind w:firstLine="4200" w:firstLineChars="1500"/>
        <w:jc w:val="right"/>
        <w:rPr>
          <w:rFonts w:ascii="宋体" w:hAnsi="宋体" w:eastAsia="宋体"/>
          <w:sz w:val="28"/>
          <w:szCs w:val="28"/>
          <w:highlight w:val="none"/>
        </w:rPr>
      </w:pPr>
    </w:p>
    <w:p>
      <w:pPr>
        <w:ind w:left="-1" w:leftChars="-95" w:hanging="198" w:hangingChars="71"/>
        <w:jc w:val="right"/>
        <w:rPr>
          <w:rFonts w:hint="eastAsia" w:ascii="宋体" w:hAnsi="宋体" w:eastAsia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highlight w:val="none"/>
          <w:lang w:val="en-US" w:eastAsia="zh-CN"/>
        </w:rPr>
        <w:t>北京</w:t>
      </w:r>
      <w:r>
        <w:rPr>
          <w:rFonts w:hint="eastAsia" w:ascii="宋体" w:hAnsi="宋体" w:eastAsia="宋体"/>
          <w:sz w:val="28"/>
          <w:szCs w:val="28"/>
          <w:highlight w:val="none"/>
        </w:rPr>
        <w:t>工商大学嘉华学院</w:t>
      </w:r>
      <w:r>
        <w:rPr>
          <w:rFonts w:hint="eastAsia" w:ascii="宋体" w:hAnsi="宋体" w:eastAsia="宋体"/>
          <w:sz w:val="28"/>
          <w:szCs w:val="28"/>
          <w:highlight w:val="none"/>
          <w:lang w:val="en-US" w:eastAsia="zh-CN"/>
        </w:rPr>
        <w:t>教务处</w:t>
      </w:r>
    </w:p>
    <w:p>
      <w:pPr>
        <w:ind w:firstLine="1120" w:firstLineChars="400"/>
        <w:jc w:val="right"/>
        <w:rPr>
          <w:rFonts w:hint="eastAsia" w:ascii="宋体" w:hAnsi="宋体" w:eastAsia="宋体"/>
          <w:sz w:val="28"/>
          <w:szCs w:val="28"/>
        </w:rPr>
      </w:pP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XXXX</w:t>
      </w:r>
      <w:r>
        <w:rPr>
          <w:rFonts w:ascii="宋体" w:hAnsi="宋体" w:eastAsia="宋体"/>
          <w:sz w:val="28"/>
          <w:szCs w:val="28"/>
        </w:rPr>
        <w:t>年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ascii="宋体" w:hAnsi="宋体" w:eastAsia="宋体"/>
          <w:sz w:val="28"/>
          <w:szCs w:val="28"/>
        </w:rPr>
        <w:t>月</w:t>
      </w:r>
      <w:r>
        <w:rPr>
          <w:rFonts w:hint="default" w:ascii="宋体" w:hAnsi="宋体" w:eastAsia="宋体"/>
          <w:color w:val="FF0000"/>
          <w:sz w:val="28"/>
          <w:szCs w:val="28"/>
          <w:lang w:val="en-US"/>
        </w:rPr>
        <w:t>XX</w:t>
      </w:r>
      <w:r>
        <w:rPr>
          <w:rFonts w:ascii="宋体" w:hAnsi="宋体" w:eastAsia="宋体"/>
          <w:sz w:val="28"/>
          <w:szCs w:val="28"/>
        </w:rPr>
        <w:t>日</w:t>
      </w:r>
    </w:p>
    <w:p>
      <w:pPr>
        <w:ind w:firstLine="1120" w:firstLineChars="400"/>
        <w:jc w:val="right"/>
        <w:rPr>
          <w:rFonts w:ascii="宋体" w:hAnsi="宋体" w:eastAsia="宋体"/>
          <w:sz w:val="28"/>
          <w:szCs w:val="28"/>
          <w:highlight w:val="none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360" w:lineRule="auto"/>
      <w:jc w:val="right"/>
      <w:rPr>
        <w:sz w:val="18"/>
        <w:szCs w:val="18"/>
      </w:rPr>
    </w:pPr>
    <w:r>
      <w:rPr>
        <w:rFonts w:ascii="宋体" w:hAnsi="宋体" w:eastAsia="宋体" w:cs="宋体"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-114300</wp:posOffset>
              </wp:positionH>
              <wp:positionV relativeFrom="paragraph">
                <wp:posOffset>1092835</wp:posOffset>
              </wp:positionV>
              <wp:extent cx="5610225" cy="9525"/>
              <wp:effectExtent l="19050" t="19050" r="28575" b="28575"/>
              <wp:wrapNone/>
              <wp:docPr id="3" name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10225" cy="952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3" o:spid="_x0000_s1026" o:spt="20" style="position:absolute;left:0pt;flip:y;margin-left:-9pt;margin-top:86.05pt;height:0.75pt;width:441.75pt;mso-position-horizontal-relative:margin;z-index:251659264;mso-width-relative:page;mso-height-relative:page;" filled="f" stroked="t" coordsize="21600,21600" o:gfxdata="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4DI1&#10;qtcAAAALAQAADwAAAAAAAAABACAAAAA4AAAAZHJzL2Rvd25yZXYueG1sUEsBAhQAFAAAAAgAh07i&#10;QF/uHJLUAQAArQMAAA4AAAAAAAAAAQAgAAAAPAEAAGRycy9lMm9Eb2MueG1sUEsFBgAAAAAGAAYA&#10;WQEAAIIFAAAAAA==&#10;">
              <v:fill on="f" focussize="0,0"/>
              <v:stroke weight="3pt" color="#000000" joinstyle="round"/>
              <v:imagedata o:title=""/>
              <o:lock v:ext="edit" aspectratio="f"/>
            </v:line>
          </w:pict>
        </mc:Fallback>
      </mc:AlternateContent>
    </w:r>
    <w:r>
      <w:drawing>
        <wp:inline distT="0" distB="0" distL="0" distR="0">
          <wp:extent cx="990600" cy="1000125"/>
          <wp:effectExtent l="0" t="0" r="0" b="9525"/>
          <wp:docPr id="2" name="图片 2" descr="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校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060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drawing>
        <wp:inline distT="0" distB="0" distL="0" distR="0">
          <wp:extent cx="4191000" cy="969010"/>
          <wp:effectExtent l="0" t="0" r="0" b="2540"/>
          <wp:docPr id="1" name="图片 1" descr="新标准组合-居中合成无背景 拷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新标准组合-居中合成无背景 拷贝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96506" cy="9705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mYjAyNTU4YWIzYjk0MjcyNzkxYzViNzU4NDhiYWQifQ=="/>
  </w:docVars>
  <w:rsids>
    <w:rsidRoot w:val="00D571EF"/>
    <w:rsid w:val="00013F97"/>
    <w:rsid w:val="00030CCE"/>
    <w:rsid w:val="0004233F"/>
    <w:rsid w:val="000567E1"/>
    <w:rsid w:val="00061920"/>
    <w:rsid w:val="00067558"/>
    <w:rsid w:val="00093009"/>
    <w:rsid w:val="000C7F10"/>
    <w:rsid w:val="000F6AE8"/>
    <w:rsid w:val="000F72DA"/>
    <w:rsid w:val="00105137"/>
    <w:rsid w:val="001079BE"/>
    <w:rsid w:val="00113733"/>
    <w:rsid w:val="0012208A"/>
    <w:rsid w:val="00126428"/>
    <w:rsid w:val="00144E84"/>
    <w:rsid w:val="001A6A8A"/>
    <w:rsid w:val="001B1D34"/>
    <w:rsid w:val="001B7745"/>
    <w:rsid w:val="001C4441"/>
    <w:rsid w:val="001D7DE3"/>
    <w:rsid w:val="001E2FF3"/>
    <w:rsid w:val="001F57B6"/>
    <w:rsid w:val="002152EA"/>
    <w:rsid w:val="00274293"/>
    <w:rsid w:val="002A29D0"/>
    <w:rsid w:val="002A7E8F"/>
    <w:rsid w:val="002D596D"/>
    <w:rsid w:val="002D73E1"/>
    <w:rsid w:val="002E43A3"/>
    <w:rsid w:val="002F0FC5"/>
    <w:rsid w:val="003012B9"/>
    <w:rsid w:val="0032163E"/>
    <w:rsid w:val="00336B78"/>
    <w:rsid w:val="003B37BE"/>
    <w:rsid w:val="003D425C"/>
    <w:rsid w:val="00421D2A"/>
    <w:rsid w:val="0043138C"/>
    <w:rsid w:val="0044640A"/>
    <w:rsid w:val="004572B9"/>
    <w:rsid w:val="0047721F"/>
    <w:rsid w:val="004B1F30"/>
    <w:rsid w:val="004D7F74"/>
    <w:rsid w:val="004E29EB"/>
    <w:rsid w:val="004F2223"/>
    <w:rsid w:val="004F5F82"/>
    <w:rsid w:val="00517DD4"/>
    <w:rsid w:val="00551676"/>
    <w:rsid w:val="005566F1"/>
    <w:rsid w:val="00563AA5"/>
    <w:rsid w:val="00566BEC"/>
    <w:rsid w:val="00582B86"/>
    <w:rsid w:val="00592597"/>
    <w:rsid w:val="005A6D39"/>
    <w:rsid w:val="005E33C7"/>
    <w:rsid w:val="005F060F"/>
    <w:rsid w:val="005F4A71"/>
    <w:rsid w:val="00670F39"/>
    <w:rsid w:val="00686FAD"/>
    <w:rsid w:val="006A10DA"/>
    <w:rsid w:val="006A6205"/>
    <w:rsid w:val="006A7269"/>
    <w:rsid w:val="006F5CFE"/>
    <w:rsid w:val="00702FD3"/>
    <w:rsid w:val="00732205"/>
    <w:rsid w:val="007335A9"/>
    <w:rsid w:val="0074569D"/>
    <w:rsid w:val="007721AD"/>
    <w:rsid w:val="00780CFC"/>
    <w:rsid w:val="007C1DED"/>
    <w:rsid w:val="007D78FB"/>
    <w:rsid w:val="00800DD6"/>
    <w:rsid w:val="00804F39"/>
    <w:rsid w:val="00862A69"/>
    <w:rsid w:val="00872AE9"/>
    <w:rsid w:val="00892456"/>
    <w:rsid w:val="008A3ADA"/>
    <w:rsid w:val="008A7D82"/>
    <w:rsid w:val="008C49CB"/>
    <w:rsid w:val="008D0778"/>
    <w:rsid w:val="008D40CD"/>
    <w:rsid w:val="008E0675"/>
    <w:rsid w:val="008E0E60"/>
    <w:rsid w:val="009021FA"/>
    <w:rsid w:val="00905E1B"/>
    <w:rsid w:val="009753F7"/>
    <w:rsid w:val="00994D2D"/>
    <w:rsid w:val="009B378A"/>
    <w:rsid w:val="009E232B"/>
    <w:rsid w:val="00A03EF1"/>
    <w:rsid w:val="00A3651D"/>
    <w:rsid w:val="00A50FD4"/>
    <w:rsid w:val="00A623F9"/>
    <w:rsid w:val="00A75F76"/>
    <w:rsid w:val="00A91738"/>
    <w:rsid w:val="00AA4F9F"/>
    <w:rsid w:val="00B40A96"/>
    <w:rsid w:val="00B72878"/>
    <w:rsid w:val="00B83BF4"/>
    <w:rsid w:val="00B908D3"/>
    <w:rsid w:val="00BA58E3"/>
    <w:rsid w:val="00BE06CD"/>
    <w:rsid w:val="00C11468"/>
    <w:rsid w:val="00C21F55"/>
    <w:rsid w:val="00C34F6E"/>
    <w:rsid w:val="00C6334F"/>
    <w:rsid w:val="00C76E51"/>
    <w:rsid w:val="00C86E75"/>
    <w:rsid w:val="00CA026D"/>
    <w:rsid w:val="00CA1119"/>
    <w:rsid w:val="00CA79B8"/>
    <w:rsid w:val="00CC1A4D"/>
    <w:rsid w:val="00CF712E"/>
    <w:rsid w:val="00D571EF"/>
    <w:rsid w:val="00DA6CD8"/>
    <w:rsid w:val="00DC6ECB"/>
    <w:rsid w:val="00DE35F5"/>
    <w:rsid w:val="00DF1FC1"/>
    <w:rsid w:val="00E029ED"/>
    <w:rsid w:val="00E05F49"/>
    <w:rsid w:val="00E34C2A"/>
    <w:rsid w:val="00E35ACB"/>
    <w:rsid w:val="00E44FD6"/>
    <w:rsid w:val="00E6799E"/>
    <w:rsid w:val="00E92C52"/>
    <w:rsid w:val="00E93E37"/>
    <w:rsid w:val="00F021B4"/>
    <w:rsid w:val="00F1748E"/>
    <w:rsid w:val="00F54793"/>
    <w:rsid w:val="00F75959"/>
    <w:rsid w:val="00F829F0"/>
    <w:rsid w:val="00F97608"/>
    <w:rsid w:val="00FA2570"/>
    <w:rsid w:val="00FB6ABC"/>
    <w:rsid w:val="00FB6EF7"/>
    <w:rsid w:val="012A2737"/>
    <w:rsid w:val="04810ECC"/>
    <w:rsid w:val="08A82DE9"/>
    <w:rsid w:val="09B039F5"/>
    <w:rsid w:val="0C16221F"/>
    <w:rsid w:val="0F75671F"/>
    <w:rsid w:val="151139D1"/>
    <w:rsid w:val="1F58528B"/>
    <w:rsid w:val="20832E5C"/>
    <w:rsid w:val="26BA742A"/>
    <w:rsid w:val="32A61ADE"/>
    <w:rsid w:val="33EB1F0D"/>
    <w:rsid w:val="347F5C64"/>
    <w:rsid w:val="3BFB1E6D"/>
    <w:rsid w:val="47B4467C"/>
    <w:rsid w:val="492016A7"/>
    <w:rsid w:val="49C600F0"/>
    <w:rsid w:val="4AD35F56"/>
    <w:rsid w:val="4BD207DE"/>
    <w:rsid w:val="4F4A5FF9"/>
    <w:rsid w:val="5FED0DF3"/>
    <w:rsid w:val="621C326B"/>
    <w:rsid w:val="63180CE0"/>
    <w:rsid w:val="64B21544"/>
    <w:rsid w:val="65C23A09"/>
    <w:rsid w:val="67DD0E4F"/>
    <w:rsid w:val="6A8412A8"/>
    <w:rsid w:val="6FBA6C1A"/>
    <w:rsid w:val="7FDC0A24"/>
    <w:rsid w:val="93DCA653"/>
    <w:rsid w:val="BBBDB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1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副标题 Char"/>
    <w:basedOn w:val="7"/>
    <w:link w:val="5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214</Characters>
  <Lines>1</Lines>
  <Paragraphs>1</Paragraphs>
  <TotalTime>0</TotalTime>
  <ScaleCrop>false</ScaleCrop>
  <LinksUpToDate>false</LinksUpToDate>
  <CharactersWithSpaces>261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2016-11-09T00:44:00Z</dcterms:created>
  <dc:creator>黄小木</dc:creator>
  <cp:lastModifiedBy>教务处</cp:lastModifiedBy>
  <cp:lastPrinted>2025-06-13T18:36:00Z</cp:lastPrinted>
  <dcterms:modified xsi:type="dcterms:W3CDTF">2026-08-17T14:31:49Z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31B822F859E248DD8436CB24CD4FD5F9</vt:lpwstr>
  </property>
  <property fmtid="{D5CDD505-2E9C-101B-9397-08002B2CF9AE}" pid="4" name="KSOTemplateDocerSaveRecord">
    <vt:lpwstr>eyJoZGlkIjoiMTc5YzExM2ZlOWUzMWI3NzY0YWE1M2I1OTg0YjdmOTQiLCJ1c2VySWQiOiIxMzQwODA4MjY0In0=</vt:lpwstr>
  </property>
</Properties>
</file>